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3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7D7D" w14:paraId="11B775D1" w14:textId="77777777" w:rsidTr="00377A30">
        <w:tc>
          <w:tcPr>
            <w:tcW w:w="4675" w:type="dxa"/>
          </w:tcPr>
          <w:p w14:paraId="7D253156" w14:textId="0FE209DA" w:rsidR="00D17D7D" w:rsidRDefault="00D17D7D" w:rsidP="00377A30">
            <w:r w:rsidRPr="006F1EA1">
              <w:t>Monday Dinner</w:t>
            </w:r>
          </w:p>
        </w:tc>
        <w:tc>
          <w:tcPr>
            <w:tcW w:w="4675" w:type="dxa"/>
          </w:tcPr>
          <w:p w14:paraId="39F546AC" w14:textId="04CFBA3F" w:rsidR="00D17D7D" w:rsidRPr="006F1EA1" w:rsidRDefault="00D17D7D" w:rsidP="00377A30">
            <w:pPr>
              <w:spacing w:after="160" w:line="278" w:lineRule="auto"/>
            </w:pPr>
            <w:r w:rsidRPr="006F1EA1">
              <w:t>Chicken taco (flour Shells), L</w:t>
            </w:r>
            <w:r w:rsidR="00377A30">
              <w:t>ettuce/</w:t>
            </w:r>
            <w:r w:rsidRPr="006F1EA1">
              <w:t>T</w:t>
            </w:r>
            <w:r w:rsidR="00377A30">
              <w:t>omato</w:t>
            </w:r>
            <w:r w:rsidRPr="006F1EA1">
              <w:t>/C</w:t>
            </w:r>
            <w:r w:rsidR="00377A30">
              <w:t xml:space="preserve">heese, </w:t>
            </w:r>
            <w:r w:rsidRPr="006F1EA1">
              <w:t>Rice                      </w:t>
            </w:r>
          </w:p>
          <w:p w14:paraId="11A4F7A0" w14:textId="4A191532" w:rsidR="00D17D7D" w:rsidRPr="006F1EA1" w:rsidRDefault="00D17D7D" w:rsidP="00377A30">
            <w:pPr>
              <w:spacing w:after="160" w:line="278" w:lineRule="auto"/>
            </w:pPr>
            <w:r w:rsidRPr="006F1EA1">
              <w:t xml:space="preserve">Pico, </w:t>
            </w:r>
            <w:r w:rsidRPr="006F1EA1">
              <w:t>Gu</w:t>
            </w:r>
            <w:r>
              <w:t>a</w:t>
            </w:r>
            <w:r w:rsidRPr="006F1EA1">
              <w:t>c</w:t>
            </w:r>
            <w:r>
              <w:t xml:space="preserve">amole, </w:t>
            </w:r>
            <w:r w:rsidRPr="006F1EA1">
              <w:t>corn</w:t>
            </w:r>
            <w:r>
              <w:t xml:space="preserve"> and black</w:t>
            </w:r>
            <w:r w:rsidRPr="006F1EA1">
              <w:t xml:space="preserve"> bean salad made fresh </w:t>
            </w:r>
          </w:p>
          <w:p w14:paraId="16E2B146" w14:textId="4432B5C5" w:rsidR="00D17D7D" w:rsidRDefault="00D17D7D" w:rsidP="00377A30">
            <w:pPr>
              <w:spacing w:after="160" w:line="278" w:lineRule="auto"/>
            </w:pPr>
            <w:r w:rsidRPr="006F1EA1">
              <w:t>cookie </w:t>
            </w:r>
          </w:p>
        </w:tc>
      </w:tr>
      <w:tr w:rsidR="00D17D7D" w14:paraId="4B261B3B" w14:textId="77777777" w:rsidTr="00377A30">
        <w:tc>
          <w:tcPr>
            <w:tcW w:w="4675" w:type="dxa"/>
          </w:tcPr>
          <w:p w14:paraId="462F8CEC" w14:textId="6176436F" w:rsidR="00D17D7D" w:rsidRDefault="00D17D7D" w:rsidP="00377A30">
            <w:r w:rsidRPr="006F1EA1">
              <w:t xml:space="preserve">Tuesday </w:t>
            </w:r>
            <w:r w:rsidR="00377A30">
              <w:t>B</w:t>
            </w:r>
            <w:r w:rsidRPr="006F1EA1">
              <w:t>reakfast                </w:t>
            </w:r>
          </w:p>
        </w:tc>
        <w:tc>
          <w:tcPr>
            <w:tcW w:w="4675" w:type="dxa"/>
          </w:tcPr>
          <w:p w14:paraId="4E61D9B1" w14:textId="77777777" w:rsidR="00D17D7D" w:rsidRPr="006F1EA1" w:rsidRDefault="00D17D7D" w:rsidP="00377A30">
            <w:pPr>
              <w:spacing w:after="160" w:line="278" w:lineRule="auto"/>
            </w:pPr>
            <w:r w:rsidRPr="006F1EA1">
              <w:t>Bacon Biscuits Eggs </w:t>
            </w:r>
          </w:p>
          <w:p w14:paraId="293E03D7" w14:textId="6222A316" w:rsidR="00D17D7D" w:rsidRDefault="00D17D7D" w:rsidP="00377A30">
            <w:pPr>
              <w:spacing w:after="160" w:line="278" w:lineRule="auto"/>
            </w:pPr>
            <w:r>
              <w:t>A</w:t>
            </w:r>
            <w:r w:rsidRPr="006F1EA1">
              <w:t>ll breakfast</w:t>
            </w:r>
            <w:r>
              <w:t xml:space="preserve">s include a self-service side table with </w:t>
            </w:r>
            <w:r w:rsidRPr="006F1EA1">
              <w:t xml:space="preserve">cereal, </w:t>
            </w:r>
            <w:r w:rsidRPr="006F1EA1">
              <w:t>Nutra</w:t>
            </w:r>
            <w:r w:rsidRPr="006F1EA1">
              <w:t xml:space="preserve"> grain bars, yogurt, </w:t>
            </w:r>
            <w:r>
              <w:t>D</w:t>
            </w:r>
            <w:r w:rsidRPr="006F1EA1">
              <w:t>o</w:t>
            </w:r>
            <w:r w:rsidR="00377A30">
              <w:t>l</w:t>
            </w:r>
            <w:r w:rsidRPr="006F1EA1">
              <w:t>e</w:t>
            </w:r>
            <w:r>
              <w:t xml:space="preserve"> fruit</w:t>
            </w:r>
            <w:r w:rsidRPr="006F1EA1">
              <w:t xml:space="preserve"> cups, apples, bananas</w:t>
            </w:r>
          </w:p>
        </w:tc>
      </w:tr>
      <w:tr w:rsidR="00D17D7D" w14:paraId="59D1C338" w14:textId="77777777" w:rsidTr="00377A30">
        <w:tc>
          <w:tcPr>
            <w:tcW w:w="4675" w:type="dxa"/>
          </w:tcPr>
          <w:p w14:paraId="0FEF9541" w14:textId="60E356A2" w:rsidR="00D17D7D" w:rsidRDefault="00D17D7D" w:rsidP="00377A30">
            <w:r w:rsidRPr="006F1EA1">
              <w:t>Tuesday Lunch                      </w:t>
            </w:r>
          </w:p>
        </w:tc>
        <w:tc>
          <w:tcPr>
            <w:tcW w:w="4675" w:type="dxa"/>
          </w:tcPr>
          <w:p w14:paraId="457E1CAB" w14:textId="121C2170" w:rsidR="00D17D7D" w:rsidRPr="006F1EA1" w:rsidRDefault="00D17D7D" w:rsidP="00377A30">
            <w:pPr>
              <w:spacing w:after="160" w:line="278" w:lineRule="auto"/>
            </w:pPr>
            <w:r w:rsidRPr="006F1EA1">
              <w:t>Turkey Sand</w:t>
            </w:r>
            <w:r>
              <w:t>wich</w:t>
            </w:r>
            <w:r w:rsidRPr="006F1EA1">
              <w:t xml:space="preserve"> </w:t>
            </w:r>
            <w:r w:rsidR="00377A30">
              <w:t>o</w:t>
            </w:r>
            <w:r w:rsidRPr="006F1EA1">
              <w:t>n Sour dough bread, </w:t>
            </w:r>
          </w:p>
          <w:p w14:paraId="121E9840" w14:textId="77777777" w:rsidR="00D17D7D" w:rsidRPr="006F1EA1" w:rsidRDefault="00D17D7D" w:rsidP="00377A30">
            <w:pPr>
              <w:spacing w:after="160" w:line="278" w:lineRule="auto"/>
            </w:pPr>
            <w:r w:rsidRPr="006F1EA1">
              <w:t>Cheese, lettuce, tomato, chips, fresh fruit </w:t>
            </w:r>
          </w:p>
          <w:p w14:paraId="076C268D" w14:textId="77777777" w:rsidR="00377A30" w:rsidRDefault="00D17D7D" w:rsidP="00377A30">
            <w:pPr>
              <w:spacing w:after="160" w:line="278" w:lineRule="auto"/>
            </w:pPr>
            <w:r w:rsidRPr="006F1EA1">
              <w:t xml:space="preserve">Cookies  </w:t>
            </w:r>
          </w:p>
          <w:p w14:paraId="753DAAE3" w14:textId="79782059" w:rsidR="00D17D7D" w:rsidRDefault="00D17D7D" w:rsidP="00377A30">
            <w:pPr>
              <w:spacing w:after="160" w:line="278" w:lineRule="auto"/>
            </w:pPr>
            <w:r w:rsidRPr="006F1EA1">
              <w:t>Pasta Salad, Pot</w:t>
            </w:r>
            <w:r>
              <w:t>ato</w:t>
            </w:r>
            <w:r w:rsidRPr="006F1EA1">
              <w:t xml:space="preserve"> Salad</w:t>
            </w:r>
            <w:r>
              <w:t xml:space="preserve"> on self-service side table.</w:t>
            </w:r>
            <w:r w:rsidRPr="006F1EA1">
              <w:t> </w:t>
            </w:r>
          </w:p>
        </w:tc>
      </w:tr>
      <w:tr w:rsidR="00D17D7D" w14:paraId="13FCB582" w14:textId="77777777" w:rsidTr="00377A30">
        <w:tc>
          <w:tcPr>
            <w:tcW w:w="4675" w:type="dxa"/>
          </w:tcPr>
          <w:p w14:paraId="5F3B25D1" w14:textId="2799C2E6" w:rsidR="00D17D7D" w:rsidRDefault="00377A30" w:rsidP="00377A30">
            <w:r w:rsidRPr="006F1EA1">
              <w:t xml:space="preserve">Tuesday </w:t>
            </w:r>
            <w:r>
              <w:t>D</w:t>
            </w:r>
            <w:r w:rsidRPr="006F1EA1">
              <w:t>inner</w:t>
            </w:r>
          </w:p>
        </w:tc>
        <w:tc>
          <w:tcPr>
            <w:tcW w:w="4675" w:type="dxa"/>
          </w:tcPr>
          <w:p w14:paraId="7B26A108" w14:textId="6F03A259" w:rsidR="00D17D7D" w:rsidRDefault="00377A30" w:rsidP="00377A30">
            <w:pPr>
              <w:spacing w:after="160" w:line="278" w:lineRule="auto"/>
            </w:pPr>
            <w:r>
              <w:t>B</w:t>
            </w:r>
            <w:r w:rsidRPr="006F1EA1">
              <w:t xml:space="preserve">aked </w:t>
            </w:r>
            <w:r>
              <w:t>b</w:t>
            </w:r>
            <w:r w:rsidRPr="006F1EA1">
              <w:t>oneless</w:t>
            </w:r>
            <w:r w:rsidRPr="006F1EA1">
              <w:t xml:space="preserve"> </w:t>
            </w:r>
            <w:r>
              <w:t xml:space="preserve">chicken </w:t>
            </w:r>
            <w:proofErr w:type="gramStart"/>
            <w:r w:rsidRPr="006F1EA1">
              <w:t>thighs ,</w:t>
            </w:r>
            <w:proofErr w:type="gramEnd"/>
            <w:r w:rsidRPr="006F1EA1">
              <w:t xml:space="preserve"> roasted red potato, sauteed </w:t>
            </w:r>
            <w:r>
              <w:t>v</w:t>
            </w:r>
            <w:r w:rsidRPr="006F1EA1">
              <w:t xml:space="preserve">egetables, </w:t>
            </w:r>
            <w:r>
              <w:t>r</w:t>
            </w:r>
            <w:r w:rsidRPr="006F1EA1">
              <w:t>olls, dessert </w:t>
            </w:r>
          </w:p>
        </w:tc>
      </w:tr>
      <w:tr w:rsidR="00D17D7D" w14:paraId="768384A2" w14:textId="77777777" w:rsidTr="00377A30">
        <w:tc>
          <w:tcPr>
            <w:tcW w:w="4675" w:type="dxa"/>
          </w:tcPr>
          <w:p w14:paraId="60CBEA9B" w14:textId="07677CF5" w:rsidR="00D17D7D" w:rsidRDefault="00377A30" w:rsidP="00377A30">
            <w:r w:rsidRPr="006F1EA1">
              <w:t>Wednesday Breakfast          </w:t>
            </w:r>
          </w:p>
        </w:tc>
        <w:tc>
          <w:tcPr>
            <w:tcW w:w="4675" w:type="dxa"/>
          </w:tcPr>
          <w:p w14:paraId="6159C79D" w14:textId="77777777" w:rsidR="00377A30" w:rsidRPr="006F1EA1" w:rsidRDefault="00377A30" w:rsidP="00377A30">
            <w:pPr>
              <w:spacing w:after="160" w:line="278" w:lineRule="auto"/>
            </w:pPr>
            <w:r w:rsidRPr="006F1EA1">
              <w:t>Bagel, sausage. Eggs.  Potato wedges </w:t>
            </w:r>
          </w:p>
          <w:p w14:paraId="09F426DC" w14:textId="67E2487C" w:rsidR="00D17D7D" w:rsidRDefault="00377A30" w:rsidP="00377A30">
            <w:pPr>
              <w:spacing w:after="160" w:line="278" w:lineRule="auto"/>
            </w:pPr>
            <w:r>
              <w:t>Self-Serve Side Table</w:t>
            </w:r>
          </w:p>
        </w:tc>
      </w:tr>
      <w:tr w:rsidR="00D17D7D" w14:paraId="235F4902" w14:textId="77777777" w:rsidTr="00377A30">
        <w:tc>
          <w:tcPr>
            <w:tcW w:w="4675" w:type="dxa"/>
          </w:tcPr>
          <w:p w14:paraId="2E843C54" w14:textId="13029613" w:rsidR="00D17D7D" w:rsidRDefault="00377A30" w:rsidP="00377A30">
            <w:r w:rsidRPr="006F1EA1">
              <w:t>Wednesday Lunch                </w:t>
            </w:r>
          </w:p>
        </w:tc>
        <w:tc>
          <w:tcPr>
            <w:tcW w:w="4675" w:type="dxa"/>
          </w:tcPr>
          <w:p w14:paraId="220B3790" w14:textId="22EE2739" w:rsidR="00D17D7D" w:rsidRDefault="00377A30" w:rsidP="00377A30">
            <w:r w:rsidRPr="006F1EA1">
              <w:t xml:space="preserve">Pizza, Salad, fresh </w:t>
            </w:r>
            <w:proofErr w:type="gramStart"/>
            <w:r w:rsidRPr="006F1EA1">
              <w:t>fruit,  dessert</w:t>
            </w:r>
            <w:proofErr w:type="gramEnd"/>
            <w:r w:rsidRPr="006F1EA1">
              <w:t> </w:t>
            </w:r>
          </w:p>
        </w:tc>
      </w:tr>
      <w:tr w:rsidR="00D17D7D" w14:paraId="09735A61" w14:textId="77777777" w:rsidTr="00377A30">
        <w:tc>
          <w:tcPr>
            <w:tcW w:w="4675" w:type="dxa"/>
          </w:tcPr>
          <w:p w14:paraId="1980A653" w14:textId="4EA42FDF" w:rsidR="00D17D7D" w:rsidRDefault="00377A30" w:rsidP="00377A30">
            <w:r w:rsidRPr="006F1EA1">
              <w:t xml:space="preserve">Wednesday </w:t>
            </w:r>
            <w:r>
              <w:t>D</w:t>
            </w:r>
            <w:r w:rsidRPr="006F1EA1">
              <w:t>inner               </w:t>
            </w:r>
          </w:p>
        </w:tc>
        <w:tc>
          <w:tcPr>
            <w:tcW w:w="4675" w:type="dxa"/>
          </w:tcPr>
          <w:p w14:paraId="77797466" w14:textId="1D051417" w:rsidR="00D17D7D" w:rsidRDefault="00377A30" w:rsidP="00377A30">
            <w:r w:rsidRPr="006F1EA1">
              <w:t>Hamburger Cook out   </w:t>
            </w:r>
          </w:p>
        </w:tc>
      </w:tr>
      <w:tr w:rsidR="00D17D7D" w14:paraId="075764B0" w14:textId="77777777" w:rsidTr="00377A30">
        <w:tc>
          <w:tcPr>
            <w:tcW w:w="4675" w:type="dxa"/>
          </w:tcPr>
          <w:p w14:paraId="295EEF51" w14:textId="7D5254EF" w:rsidR="00D17D7D" w:rsidRDefault="00377A30" w:rsidP="00377A30">
            <w:r w:rsidRPr="006F1EA1">
              <w:t>Thursday Breakfast</w:t>
            </w:r>
          </w:p>
        </w:tc>
        <w:tc>
          <w:tcPr>
            <w:tcW w:w="4675" w:type="dxa"/>
          </w:tcPr>
          <w:p w14:paraId="1D1469C2" w14:textId="3522BA7F" w:rsidR="00377A30" w:rsidRDefault="00377A30" w:rsidP="00377A30">
            <w:pPr>
              <w:spacing w:after="160" w:line="278" w:lineRule="auto"/>
            </w:pPr>
            <w:r w:rsidRPr="006F1EA1">
              <w:t xml:space="preserve">Biscuits, Bacon, Eggs, </w:t>
            </w:r>
            <w:r w:rsidRPr="006F1EA1">
              <w:t>Sliced Oranges</w:t>
            </w:r>
            <w:r w:rsidRPr="006F1EA1">
              <w:t> </w:t>
            </w:r>
            <w:r>
              <w:t xml:space="preserve"> </w:t>
            </w:r>
          </w:p>
          <w:p w14:paraId="3A0FB31E" w14:textId="5B0FAEFC" w:rsidR="00D17D7D" w:rsidRDefault="00377A30" w:rsidP="00377A30">
            <w:pPr>
              <w:spacing w:after="160" w:line="278" w:lineRule="auto"/>
            </w:pPr>
            <w:r>
              <w:t xml:space="preserve"> </w:t>
            </w:r>
            <w:r>
              <w:t>Self-Serve Side Table</w:t>
            </w:r>
          </w:p>
        </w:tc>
      </w:tr>
      <w:tr w:rsidR="00D17D7D" w14:paraId="5C216FAC" w14:textId="77777777" w:rsidTr="00377A30">
        <w:tc>
          <w:tcPr>
            <w:tcW w:w="4675" w:type="dxa"/>
          </w:tcPr>
          <w:p w14:paraId="3EBE5ECC" w14:textId="5BC1DA56" w:rsidR="00D17D7D" w:rsidRDefault="00377A30" w:rsidP="00377A30">
            <w:pPr>
              <w:tabs>
                <w:tab w:val="left" w:pos="945"/>
              </w:tabs>
              <w:jc w:val="both"/>
            </w:pPr>
            <w:r w:rsidRPr="006F1EA1">
              <w:t>Thursday Lunch</w:t>
            </w:r>
          </w:p>
        </w:tc>
        <w:tc>
          <w:tcPr>
            <w:tcW w:w="4675" w:type="dxa"/>
          </w:tcPr>
          <w:p w14:paraId="57FF7D2F" w14:textId="77777777" w:rsidR="00377A30" w:rsidRPr="006F1EA1" w:rsidRDefault="00377A30" w:rsidP="00377A30">
            <w:pPr>
              <w:spacing w:after="160" w:line="278" w:lineRule="auto"/>
            </w:pPr>
            <w:r w:rsidRPr="006F1EA1">
              <w:t>Hot Dogs, Tater Tots, fresh fruit, dessert </w:t>
            </w:r>
          </w:p>
          <w:p w14:paraId="28478E0E" w14:textId="03B8E97E" w:rsidR="00D17D7D" w:rsidRDefault="00377A30" w:rsidP="00377A30">
            <w:pPr>
              <w:spacing w:after="160" w:line="278" w:lineRule="auto"/>
            </w:pPr>
            <w:r w:rsidRPr="006F1EA1">
              <w:t>Slaw, Pot. Salad, Mac. Salad on side table </w:t>
            </w:r>
          </w:p>
        </w:tc>
      </w:tr>
      <w:tr w:rsidR="00D17D7D" w14:paraId="75AF7BE5" w14:textId="77777777" w:rsidTr="00377A30">
        <w:tc>
          <w:tcPr>
            <w:tcW w:w="4675" w:type="dxa"/>
          </w:tcPr>
          <w:p w14:paraId="09C6095B" w14:textId="502B2E57" w:rsidR="00D17D7D" w:rsidRDefault="00377A30" w:rsidP="00377A30">
            <w:r w:rsidRPr="006F1EA1">
              <w:t>Thursday Dinner                   </w:t>
            </w:r>
          </w:p>
        </w:tc>
        <w:tc>
          <w:tcPr>
            <w:tcW w:w="4675" w:type="dxa"/>
          </w:tcPr>
          <w:p w14:paraId="0D61A2CE" w14:textId="3325C770" w:rsidR="00D17D7D" w:rsidRDefault="00377A30" w:rsidP="00377A30">
            <w:r w:rsidRPr="006F1EA1">
              <w:t>Lasagna, Salad, Rolls, Dessert, Fruit </w:t>
            </w:r>
          </w:p>
        </w:tc>
      </w:tr>
      <w:tr w:rsidR="00D17D7D" w14:paraId="632FC314" w14:textId="77777777" w:rsidTr="00377A30">
        <w:tc>
          <w:tcPr>
            <w:tcW w:w="4675" w:type="dxa"/>
          </w:tcPr>
          <w:p w14:paraId="6830EFD5" w14:textId="3FE9F80E" w:rsidR="00D17D7D" w:rsidRDefault="00377A30" w:rsidP="00377A30">
            <w:r w:rsidRPr="006F1EA1">
              <w:t>Friday Breakfast</w:t>
            </w:r>
          </w:p>
        </w:tc>
        <w:tc>
          <w:tcPr>
            <w:tcW w:w="4675" w:type="dxa"/>
          </w:tcPr>
          <w:p w14:paraId="65DE1072" w14:textId="78432D6D" w:rsidR="00D17D7D" w:rsidRDefault="00377A30" w:rsidP="00377A30">
            <w:r w:rsidRPr="006F1EA1">
              <w:t xml:space="preserve">Cinnamon </w:t>
            </w:r>
            <w:proofErr w:type="gramStart"/>
            <w:r w:rsidRPr="006F1EA1">
              <w:t>Buns  (</w:t>
            </w:r>
            <w:proofErr w:type="gramEnd"/>
            <w:r w:rsidRPr="006F1EA1">
              <w:t xml:space="preserve"> fresh </w:t>
            </w:r>
            <w:r>
              <w:t>b</w:t>
            </w:r>
            <w:r w:rsidRPr="006F1EA1">
              <w:t>aked</w:t>
            </w:r>
            <w:r>
              <w:t>)</w:t>
            </w:r>
          </w:p>
          <w:p w14:paraId="386DB118" w14:textId="1329D5A9" w:rsidR="00377A30" w:rsidRDefault="00377A30" w:rsidP="00377A30">
            <w:r>
              <w:t>Self-Serve Side Table</w:t>
            </w:r>
          </w:p>
        </w:tc>
      </w:tr>
    </w:tbl>
    <w:p w14:paraId="7F749894" w14:textId="3852AFFB" w:rsidR="00D17D7D" w:rsidRDefault="00D17D7D" w:rsidP="00377A30">
      <w:pPr>
        <w:jc w:val="center"/>
      </w:pPr>
    </w:p>
    <w:sectPr w:rsidR="00D17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7D"/>
    <w:rsid w:val="0003254D"/>
    <w:rsid w:val="00377A30"/>
    <w:rsid w:val="00D1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D741"/>
  <w15:chartTrackingRefBased/>
  <w15:docId w15:val="{39A5006F-F838-4BE4-9919-B21C47AA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D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D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D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D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D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Davis</dc:creator>
  <cp:keywords/>
  <dc:description/>
  <cp:lastModifiedBy>Deana Davis</cp:lastModifiedBy>
  <cp:revision>1</cp:revision>
  <dcterms:created xsi:type="dcterms:W3CDTF">2024-12-06T14:52:00Z</dcterms:created>
  <dcterms:modified xsi:type="dcterms:W3CDTF">2024-12-06T15:17:00Z</dcterms:modified>
</cp:coreProperties>
</file>