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66" w:rsidRDefault="00EF38A8" w:rsidP="00133C84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anchor distT="36576" distB="36576" distL="36576" distR="36576" simplePos="0" relativeHeight="251664384" behindDoc="0" locked="0" layoutInCell="1" allowOverlap="1" wp14:anchorId="44F45080" wp14:editId="6BC12440">
            <wp:simplePos x="0" y="0"/>
            <wp:positionH relativeFrom="column">
              <wp:posOffset>7546975</wp:posOffset>
            </wp:positionH>
            <wp:positionV relativeFrom="paragraph">
              <wp:posOffset>-90170</wp:posOffset>
            </wp:positionV>
            <wp:extent cx="1591310" cy="567055"/>
            <wp:effectExtent l="0" t="0" r="889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6B679A5" wp14:editId="5165AEEB">
            <wp:simplePos x="0" y="0"/>
            <wp:positionH relativeFrom="column">
              <wp:posOffset>281940</wp:posOffset>
            </wp:positionH>
            <wp:positionV relativeFrom="paragraph">
              <wp:posOffset>-85725</wp:posOffset>
            </wp:positionV>
            <wp:extent cx="504190" cy="5073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5A9A">
        <w:rPr>
          <w:rFonts w:ascii="Comic Sans MS" w:hAnsi="Comic Sans MS" w:cs="Arial"/>
          <w:b/>
          <w:noProof/>
          <w:sz w:val="36"/>
        </w:rPr>
        <w:t>Program Title</w:t>
      </w:r>
      <w:r w:rsidR="000C736A" w:rsidRPr="002A03A4">
        <w:rPr>
          <w:rFonts w:ascii="Arial" w:hAnsi="Arial" w:cs="Arial"/>
          <w:b/>
          <w:sz w:val="36"/>
        </w:rPr>
        <w:t xml:space="preserve">   </w:t>
      </w:r>
      <w:r w:rsidR="000C736A"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8"/>
        <w:gridCol w:w="1260"/>
        <w:gridCol w:w="1530"/>
        <w:gridCol w:w="1530"/>
        <w:gridCol w:w="1620"/>
      </w:tblGrid>
      <w:tr w:rsidR="00EF38A8" w:rsidRPr="00C531AF" w:rsidTr="00147C57">
        <w:trPr>
          <w:trHeight w:val="803"/>
        </w:trPr>
        <w:tc>
          <w:tcPr>
            <w:tcW w:w="9198" w:type="dxa"/>
            <w:vAlign w:val="center"/>
          </w:tcPr>
          <w:p w:rsidR="00EF38A8" w:rsidRPr="00133C84" w:rsidRDefault="00EF38A8" w:rsidP="00EF38A8">
            <w:pPr>
              <w:pStyle w:val="NoSpacing"/>
              <w:rPr>
                <w:rFonts w:ascii="Arial" w:hAnsi="Arial" w:cs="Arial"/>
                <w:sz w:val="28"/>
                <w:szCs w:val="22"/>
              </w:rPr>
            </w:pPr>
            <w:r w:rsidRPr="004C4394">
              <w:rPr>
                <w:rFonts w:ascii="Arial" w:hAnsi="Arial" w:cs="Arial"/>
                <w:b/>
                <w:sz w:val="28"/>
              </w:rPr>
              <w:t xml:space="preserve">Please select the appropriate response </w:t>
            </w:r>
            <w:r>
              <w:rPr>
                <w:rFonts w:ascii="Arial" w:hAnsi="Arial" w:cs="Arial"/>
                <w:b/>
                <w:sz w:val="28"/>
              </w:rPr>
              <w:t>by checking the box to the right of the question.</w:t>
            </w:r>
            <w:r>
              <w:rPr>
                <w:rFonts w:ascii="Arial" w:hAnsi="Arial" w:cs="Arial"/>
                <w:b/>
                <w:sz w:val="28"/>
              </w:rPr>
              <w:br/>
            </w:r>
          </w:p>
        </w:tc>
        <w:tc>
          <w:tcPr>
            <w:tcW w:w="1260" w:type="dxa"/>
            <w:vMerge w:val="restart"/>
            <w:vAlign w:val="center"/>
          </w:tcPr>
          <w:p w:rsidR="00EF38A8" w:rsidRPr="00C531AF" w:rsidRDefault="00EF38A8" w:rsidP="00EF38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Strongly Disagree</w:t>
            </w:r>
          </w:p>
        </w:tc>
        <w:tc>
          <w:tcPr>
            <w:tcW w:w="1530" w:type="dxa"/>
            <w:vMerge w:val="restart"/>
            <w:vAlign w:val="center"/>
          </w:tcPr>
          <w:p w:rsidR="00EF38A8" w:rsidRPr="00C531AF" w:rsidRDefault="00EF38A8" w:rsidP="00EF38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Disagree</w:t>
            </w:r>
          </w:p>
        </w:tc>
        <w:tc>
          <w:tcPr>
            <w:tcW w:w="1530" w:type="dxa"/>
            <w:vMerge w:val="restart"/>
            <w:vAlign w:val="center"/>
          </w:tcPr>
          <w:p w:rsidR="00EF38A8" w:rsidRPr="00C531AF" w:rsidRDefault="00EF38A8" w:rsidP="00EF38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Agree</w:t>
            </w:r>
          </w:p>
        </w:tc>
        <w:tc>
          <w:tcPr>
            <w:tcW w:w="1620" w:type="dxa"/>
            <w:vMerge w:val="restart"/>
            <w:vAlign w:val="center"/>
          </w:tcPr>
          <w:p w:rsidR="00EF38A8" w:rsidRPr="00C531AF" w:rsidRDefault="00EF38A8" w:rsidP="00EF38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Strongly Agree</w:t>
            </w:r>
          </w:p>
        </w:tc>
      </w:tr>
      <w:tr w:rsidR="00EF38A8" w:rsidRPr="00C531AF" w:rsidTr="00147C57">
        <w:trPr>
          <w:trHeight w:val="530"/>
        </w:trPr>
        <w:tc>
          <w:tcPr>
            <w:tcW w:w="9198" w:type="dxa"/>
            <w:vAlign w:val="center"/>
          </w:tcPr>
          <w:p w:rsidR="00EF38A8" w:rsidRPr="004C4394" w:rsidRDefault="00EF38A8" w:rsidP="00147C57">
            <w:pPr>
              <w:pStyle w:val="NoSpacing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8"/>
                <w:szCs w:val="22"/>
              </w:rPr>
              <w:t>As a result of this event…</w:t>
            </w:r>
          </w:p>
        </w:tc>
        <w:tc>
          <w:tcPr>
            <w:tcW w:w="1260" w:type="dxa"/>
            <w:vMerge/>
          </w:tcPr>
          <w:p w:rsidR="00EF38A8" w:rsidRDefault="00EF38A8" w:rsidP="00BE2F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Merge/>
          </w:tcPr>
          <w:p w:rsidR="00EF38A8" w:rsidRDefault="00EF38A8" w:rsidP="00BE2F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Merge/>
          </w:tcPr>
          <w:p w:rsidR="00EF38A8" w:rsidRDefault="00EF38A8" w:rsidP="00BE2F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Merge/>
          </w:tcPr>
          <w:p w:rsidR="00EF38A8" w:rsidRDefault="00EF38A8" w:rsidP="00BE2F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3C84" w:rsidRPr="00C531AF" w:rsidTr="00147C57">
        <w:trPr>
          <w:trHeight w:val="422"/>
        </w:trPr>
        <w:tc>
          <w:tcPr>
            <w:tcW w:w="9198" w:type="dxa"/>
          </w:tcPr>
          <w:p w:rsidR="00133C84" w:rsidRPr="007F5637" w:rsidRDefault="00133C84" w:rsidP="00E742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133C84" w:rsidRPr="00C531AF" w:rsidRDefault="00133C84" w:rsidP="00EF38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33C84" w:rsidRPr="00C531AF" w:rsidRDefault="00133C84" w:rsidP="00EF38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33C84" w:rsidRPr="00C531AF" w:rsidRDefault="00133C84" w:rsidP="00EF38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133C84" w:rsidRPr="00C531AF" w:rsidRDefault="00133C84" w:rsidP="00EF38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3C84" w:rsidRPr="00C531AF" w:rsidTr="00147C57">
        <w:tc>
          <w:tcPr>
            <w:tcW w:w="9198" w:type="dxa"/>
          </w:tcPr>
          <w:p w:rsidR="00133C84" w:rsidRPr="00C531AF" w:rsidRDefault="00133C84" w:rsidP="003F24E2">
            <w:pPr>
              <w:rPr>
                <w:rFonts w:ascii="Arial" w:hAnsi="Arial" w:cs="Arial"/>
              </w:rPr>
            </w:pPr>
            <w:r w:rsidRPr="007F5637">
              <w:rPr>
                <w:rFonts w:ascii="Arial" w:hAnsi="Arial" w:cs="Arial"/>
                <w:szCs w:val="22"/>
              </w:rPr>
              <w:t>2</w:t>
            </w:r>
            <w:r>
              <w:rPr>
                <w:rFonts w:ascii="Arial" w:hAnsi="Arial" w:cs="Arial"/>
                <w:szCs w:val="22"/>
              </w:rPr>
              <w:t xml:space="preserve">.  </w:t>
            </w:r>
          </w:p>
        </w:tc>
        <w:tc>
          <w:tcPr>
            <w:tcW w:w="1260" w:type="dxa"/>
            <w:vAlign w:val="center"/>
          </w:tcPr>
          <w:p w:rsidR="00133C84" w:rsidRPr="00C531AF" w:rsidRDefault="00133C84" w:rsidP="00EF38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33C84" w:rsidRPr="00C531AF" w:rsidRDefault="00133C84" w:rsidP="00EF38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33C84" w:rsidRPr="00C531AF" w:rsidRDefault="00133C84" w:rsidP="00EF38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133C84" w:rsidRPr="00C531AF" w:rsidRDefault="00133C84" w:rsidP="00EF38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3C84" w:rsidRPr="00C531AF" w:rsidTr="00147C57">
        <w:tc>
          <w:tcPr>
            <w:tcW w:w="9198" w:type="dxa"/>
          </w:tcPr>
          <w:p w:rsidR="00133C84" w:rsidRPr="000E6B31" w:rsidRDefault="00133C84" w:rsidP="003F24E2">
            <w:pPr>
              <w:rPr>
                <w:rFonts w:ascii="Arial" w:hAnsi="Arial" w:cs="Arial"/>
              </w:rPr>
            </w:pPr>
            <w:r w:rsidRPr="000E6B31">
              <w:rPr>
                <w:rFonts w:ascii="Arial" w:hAnsi="Arial" w:cs="Arial"/>
                <w:szCs w:val="22"/>
              </w:rPr>
              <w:t>3.</w:t>
            </w:r>
            <w:r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133C84" w:rsidRPr="00C531AF" w:rsidRDefault="00133C84" w:rsidP="00EF38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33C84" w:rsidRPr="00C531AF" w:rsidRDefault="00133C84" w:rsidP="00EF38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33C84" w:rsidRPr="00C531AF" w:rsidRDefault="00133C84" w:rsidP="00EF38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133C84" w:rsidRPr="00C531AF" w:rsidRDefault="00133C84" w:rsidP="00EF38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3C84" w:rsidRPr="00C531AF" w:rsidTr="00147C57">
        <w:tc>
          <w:tcPr>
            <w:tcW w:w="9198" w:type="dxa"/>
          </w:tcPr>
          <w:p w:rsidR="00133C84" w:rsidRPr="00E74266" w:rsidRDefault="00133C84" w:rsidP="003F24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22"/>
              </w:rPr>
              <w:t>4</w:t>
            </w:r>
            <w:r w:rsidRPr="007F5637">
              <w:rPr>
                <w:rFonts w:ascii="Arial" w:hAnsi="Arial" w:cs="Arial"/>
                <w:szCs w:val="22"/>
              </w:rPr>
              <w:t>.</w:t>
            </w:r>
            <w:r w:rsidRPr="00C531A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133C84" w:rsidRPr="00C531AF" w:rsidRDefault="00133C84" w:rsidP="00EF38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33C84" w:rsidRPr="00C531AF" w:rsidRDefault="00133C84" w:rsidP="00EF38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133C84" w:rsidRPr="00C531AF" w:rsidRDefault="00133C84" w:rsidP="00EF38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133C84" w:rsidRPr="00C531AF" w:rsidRDefault="00133C84" w:rsidP="00EF38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3C84" w:rsidRPr="00C531AF" w:rsidTr="00147C57">
        <w:trPr>
          <w:trHeight w:val="90"/>
        </w:trPr>
        <w:tc>
          <w:tcPr>
            <w:tcW w:w="9198" w:type="dxa"/>
          </w:tcPr>
          <w:p w:rsidR="00133C84" w:rsidRPr="00C531AF" w:rsidRDefault="00133C84" w:rsidP="003F24E2">
            <w:pPr>
              <w:rPr>
                <w:rFonts w:ascii="Arial" w:hAnsi="Arial" w:cs="Arial"/>
              </w:rPr>
            </w:pPr>
            <w:r w:rsidRPr="000E6B31">
              <w:rPr>
                <w:rFonts w:ascii="Arial" w:hAnsi="Arial" w:cs="Arial"/>
                <w:szCs w:val="22"/>
              </w:rPr>
              <w:t xml:space="preserve">5.  </w:t>
            </w:r>
          </w:p>
        </w:tc>
        <w:tc>
          <w:tcPr>
            <w:tcW w:w="1260" w:type="dxa"/>
            <w:vAlign w:val="center"/>
          </w:tcPr>
          <w:p w:rsidR="00133C84" w:rsidRPr="00775EED" w:rsidRDefault="00133C84" w:rsidP="00EF38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133C84" w:rsidRPr="00775EED" w:rsidRDefault="00133C84" w:rsidP="00EF38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133C84" w:rsidRPr="00775EED" w:rsidRDefault="00133C84" w:rsidP="00EF38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3C84" w:rsidRPr="00775EED" w:rsidRDefault="00133C84" w:rsidP="00EF38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4266" w:rsidRPr="00C531AF" w:rsidTr="00147C57">
        <w:trPr>
          <w:trHeight w:val="341"/>
        </w:trPr>
        <w:tc>
          <w:tcPr>
            <w:tcW w:w="9198" w:type="dxa"/>
          </w:tcPr>
          <w:p w:rsidR="00E74266" w:rsidRPr="000E6B31" w:rsidRDefault="00E74266" w:rsidP="003F24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6</w:t>
            </w:r>
            <w:r w:rsidRPr="000E6B31">
              <w:rPr>
                <w:rFonts w:ascii="Arial" w:hAnsi="Arial" w:cs="Arial"/>
                <w:szCs w:val="22"/>
              </w:rPr>
              <w:t xml:space="preserve">.  </w:t>
            </w:r>
          </w:p>
        </w:tc>
        <w:tc>
          <w:tcPr>
            <w:tcW w:w="1260" w:type="dxa"/>
            <w:vAlign w:val="center"/>
          </w:tcPr>
          <w:p w:rsidR="00E74266" w:rsidRPr="00775EED" w:rsidRDefault="00E74266" w:rsidP="00EF38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E74266" w:rsidRPr="00775EED" w:rsidRDefault="00E74266" w:rsidP="00EF38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E74266" w:rsidRPr="00775EED" w:rsidRDefault="00E74266" w:rsidP="00EF38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74266" w:rsidRPr="00775EED" w:rsidRDefault="00E74266" w:rsidP="00EF38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C736A" w:rsidRDefault="00335A9A" w:rsidP="00BD166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1CFC8" wp14:editId="1E6CFB88">
                <wp:simplePos x="0" y="0"/>
                <wp:positionH relativeFrom="column">
                  <wp:posOffset>4784091</wp:posOffset>
                </wp:positionH>
                <wp:positionV relativeFrom="paragraph">
                  <wp:posOffset>327660</wp:posOffset>
                </wp:positionV>
                <wp:extent cx="4667250" cy="1676400"/>
                <wp:effectExtent l="0" t="0" r="19050" b="190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676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156" w:rsidRDefault="00335A9A" w:rsidP="009E61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One Thing You Might Change for the Next Time…</w:t>
                            </w:r>
                          </w:p>
                          <w:p w:rsidR="00335A9A" w:rsidRDefault="00335A9A" w:rsidP="009E61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335A9A" w:rsidRDefault="00335A9A" w:rsidP="009E61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One Thing You Should Definitely Keep fo</w:t>
                            </w:r>
                            <w:r w:rsidR="004566F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 Next Time:</w:t>
                            </w:r>
                          </w:p>
                          <w:p w:rsidR="00335A9A" w:rsidRPr="00C0049A" w:rsidRDefault="00335A9A" w:rsidP="009E61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2541AB" w:rsidRPr="002541AB" w:rsidRDefault="002541AB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6.7pt;margin-top:25.8pt;width:367.5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" filled="f">
                <v:textbox>
                  <w:txbxContent>
                    <w:p w:rsidR="009E6156" w:rsidRDefault="00335A9A" w:rsidP="009E6156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One Thing You Might Change for the Next Time…</w:t>
                      </w:r>
                    </w:p>
                    <w:p w:rsidR="00335A9A" w:rsidRDefault="00335A9A" w:rsidP="009E6156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335A9A" w:rsidRDefault="00335A9A" w:rsidP="009E6156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One Thing You Should Definitely Keep fo</w:t>
                      </w:r>
                      <w:r w:rsidR="004566FA">
                        <w:rPr>
                          <w:rFonts w:ascii="Arial" w:hAnsi="Arial" w:cs="Arial"/>
                          <w:b/>
                          <w:u w:val="single"/>
                        </w:rPr>
                        <w:t>r Next Time:</w:t>
                      </w:r>
                    </w:p>
                    <w:p w:rsidR="00335A9A" w:rsidRPr="00C0049A" w:rsidRDefault="00335A9A" w:rsidP="009E6156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2541AB" w:rsidRPr="002541AB" w:rsidRDefault="002541AB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0A7D0" wp14:editId="5582D63D">
                <wp:simplePos x="0" y="0"/>
                <wp:positionH relativeFrom="column">
                  <wp:posOffset>-80010</wp:posOffset>
                </wp:positionH>
                <wp:positionV relativeFrom="paragraph">
                  <wp:posOffset>326390</wp:posOffset>
                </wp:positionV>
                <wp:extent cx="4800600" cy="1676400"/>
                <wp:effectExtent l="0" t="0" r="19050" b="190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676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41AB" w:rsidRPr="002541AB" w:rsidRDefault="002541AB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2541A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The most import</w:t>
                            </w:r>
                            <w:r w:rsidR="00335A9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ant thing I learned</w:t>
                            </w:r>
                            <w:r w:rsidRPr="002541A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6.3pt;margin-top:25.7pt;width:378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" filled="f">
                <v:textbox>
                  <w:txbxContent>
                    <w:p w:rsidR="002541AB" w:rsidRPr="002541AB" w:rsidRDefault="002541AB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2541AB">
                        <w:rPr>
                          <w:rFonts w:ascii="Arial" w:hAnsi="Arial" w:cs="Arial"/>
                          <w:b/>
                          <w:u w:val="single"/>
                        </w:rPr>
                        <w:t>The most import</w:t>
                      </w:r>
                      <w:r w:rsidR="00335A9A">
                        <w:rPr>
                          <w:rFonts w:ascii="Arial" w:hAnsi="Arial" w:cs="Arial"/>
                          <w:b/>
                          <w:u w:val="single"/>
                        </w:rPr>
                        <w:t>ant thing I learned</w:t>
                      </w:r>
                      <w:r w:rsidRPr="002541AB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is…</w:t>
                      </w:r>
                    </w:p>
                  </w:txbxContent>
                </v:textbox>
              </v:shape>
            </w:pict>
          </mc:Fallback>
        </mc:AlternateContent>
      </w:r>
      <w:r w:rsidR="007F5637" w:rsidRPr="007F5637">
        <w:rPr>
          <w:rFonts w:ascii="Arial" w:hAnsi="Arial" w:cs="Arial"/>
          <w:b/>
          <w:sz w:val="28"/>
        </w:rPr>
        <w:t xml:space="preserve">In one or two sentences, </w:t>
      </w:r>
      <w:r>
        <w:rPr>
          <w:rFonts w:ascii="Arial" w:hAnsi="Arial" w:cs="Arial"/>
          <w:b/>
          <w:sz w:val="28"/>
        </w:rPr>
        <w:t>complete the following</w:t>
      </w:r>
      <w:r w:rsidR="002541AB">
        <w:rPr>
          <w:rFonts w:ascii="Arial" w:hAnsi="Arial" w:cs="Arial"/>
          <w:b/>
          <w:sz w:val="28"/>
        </w:rPr>
        <w:t>:</w:t>
      </w:r>
    </w:p>
    <w:p w:rsidR="00335A9A" w:rsidRDefault="00335A9A" w:rsidP="00BD166E">
      <w:pPr>
        <w:rPr>
          <w:rFonts w:ascii="Arial" w:hAnsi="Arial" w:cs="Arial"/>
          <w:b/>
          <w:sz w:val="28"/>
        </w:rPr>
      </w:pPr>
    </w:p>
    <w:p w:rsidR="00335A9A" w:rsidRDefault="00335A9A" w:rsidP="00BD166E">
      <w:pPr>
        <w:rPr>
          <w:rFonts w:ascii="Arial" w:hAnsi="Arial" w:cs="Arial"/>
          <w:b/>
          <w:sz w:val="28"/>
        </w:rPr>
      </w:pPr>
    </w:p>
    <w:p w:rsidR="00335A9A" w:rsidRDefault="00335A9A" w:rsidP="00BD166E">
      <w:pPr>
        <w:rPr>
          <w:rFonts w:ascii="Arial" w:hAnsi="Arial" w:cs="Arial"/>
          <w:b/>
          <w:sz w:val="28"/>
        </w:rPr>
      </w:pPr>
    </w:p>
    <w:p w:rsidR="00335A9A" w:rsidRDefault="00335A9A" w:rsidP="00BD166E">
      <w:pPr>
        <w:rPr>
          <w:rFonts w:ascii="Arial" w:hAnsi="Arial" w:cs="Arial"/>
          <w:b/>
          <w:sz w:val="28"/>
        </w:rPr>
      </w:pPr>
    </w:p>
    <w:p w:rsidR="00335A9A" w:rsidRDefault="00335A9A" w:rsidP="00BD166E">
      <w:pPr>
        <w:rPr>
          <w:rFonts w:ascii="Arial" w:hAnsi="Arial" w:cs="Arial"/>
          <w:b/>
          <w:sz w:val="28"/>
        </w:rPr>
      </w:pPr>
    </w:p>
    <w:p w:rsidR="00EF38A8" w:rsidRDefault="00EF38A8" w:rsidP="00EF38A8">
      <w:pPr>
        <w:rPr>
          <w:rFonts w:ascii="Arial" w:hAnsi="Arial" w:cs="Arial"/>
          <w:sz w:val="22"/>
        </w:rPr>
      </w:pPr>
      <w:r w:rsidRPr="0074177F">
        <w:rPr>
          <w:rFonts w:ascii="Arial" w:hAnsi="Arial" w:cs="Arial"/>
          <w:b/>
          <w:u w:val="single"/>
        </w:rPr>
        <w:t xml:space="preserve">Information </w:t>
      </w:r>
      <w:proofErr w:type="gramStart"/>
      <w:r w:rsidRPr="0074177F">
        <w:rPr>
          <w:rFonts w:ascii="Arial" w:hAnsi="Arial" w:cs="Arial"/>
          <w:b/>
          <w:u w:val="single"/>
        </w:rPr>
        <w:t>About</w:t>
      </w:r>
      <w:proofErr w:type="gramEnd"/>
      <w:r w:rsidRPr="0074177F">
        <w:rPr>
          <w:rFonts w:ascii="Arial" w:hAnsi="Arial" w:cs="Arial"/>
          <w:b/>
          <w:u w:val="single"/>
        </w:rPr>
        <w:t xml:space="preserve"> You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2"/>
        </w:rPr>
        <w:t>Gender: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 xml:space="preserve">Male    Female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Number of Years in 4-H:  ______</w:t>
      </w:r>
      <w:r>
        <w:rPr>
          <w:rFonts w:ascii="Arial" w:hAnsi="Arial" w:cs="Arial"/>
          <w:b/>
          <w:sz w:val="22"/>
        </w:rPr>
        <w:tab/>
        <w:t xml:space="preserve">   Are you Part of a Military Family?   </w:t>
      </w:r>
      <w:r>
        <w:rPr>
          <w:rFonts w:ascii="Arial" w:hAnsi="Arial" w:cs="Arial"/>
          <w:sz w:val="22"/>
        </w:rPr>
        <w:t>Yes    No</w:t>
      </w:r>
    </w:p>
    <w:p w:rsidR="00EF38A8" w:rsidRDefault="00EF38A8" w:rsidP="00EF38A8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Race &amp; Ethnicity (Circle any that apply):  </w:t>
      </w:r>
      <w:r>
        <w:rPr>
          <w:rFonts w:ascii="Arial" w:hAnsi="Arial" w:cs="Arial"/>
          <w:sz w:val="22"/>
        </w:rPr>
        <w:t xml:space="preserve">  White       African-American or Black       Asian       American Indian       Pacific Islander       Hispanic Ethnicity </w:t>
      </w:r>
    </w:p>
    <w:sectPr w:rsidR="00EF38A8" w:rsidSect="00D9692E">
      <w:footerReference w:type="default" r:id="rId10"/>
      <w:pgSz w:w="15840" w:h="12240" w:orient="landscape" w:code="1"/>
      <w:pgMar w:top="360" w:right="360" w:bottom="720" w:left="4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CDA" w:rsidRDefault="00BB5CDA" w:rsidP="00D9692E">
      <w:pPr>
        <w:spacing w:after="0" w:line="240" w:lineRule="auto"/>
      </w:pPr>
      <w:r>
        <w:separator/>
      </w:r>
    </w:p>
  </w:endnote>
  <w:endnote w:type="continuationSeparator" w:id="0">
    <w:p w:rsidR="00BB5CDA" w:rsidRDefault="00BB5CDA" w:rsidP="00D9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92E" w:rsidRDefault="00D9692E" w:rsidP="00EF38A8">
    <w:pPr>
      <w:pStyle w:val="Footer"/>
      <w:jc w:val="right"/>
    </w:pPr>
    <w:r>
      <w:t>Buckley,</w:t>
    </w:r>
    <w:r w:rsidR="00EF38A8">
      <w:t xml:space="preserve"> Cantwell, Daniel, Fuhrman, Mull,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CDA" w:rsidRDefault="00BB5CDA" w:rsidP="00D9692E">
      <w:pPr>
        <w:spacing w:after="0" w:line="240" w:lineRule="auto"/>
      </w:pPr>
      <w:r>
        <w:separator/>
      </w:r>
    </w:p>
  </w:footnote>
  <w:footnote w:type="continuationSeparator" w:id="0">
    <w:p w:rsidR="00BB5CDA" w:rsidRDefault="00BB5CDA" w:rsidP="00D96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F1FAF"/>
    <w:multiLevelType w:val="hybridMultilevel"/>
    <w:tmpl w:val="4B0EB4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AD"/>
    <w:rsid w:val="00005894"/>
    <w:rsid w:val="00020F8D"/>
    <w:rsid w:val="00062AAD"/>
    <w:rsid w:val="000C0722"/>
    <w:rsid w:val="000C5CFA"/>
    <w:rsid w:val="000C736A"/>
    <w:rsid w:val="000E6B31"/>
    <w:rsid w:val="000F3F0E"/>
    <w:rsid w:val="001026E8"/>
    <w:rsid w:val="00133C84"/>
    <w:rsid w:val="00147C57"/>
    <w:rsid w:val="001544BB"/>
    <w:rsid w:val="00167CC1"/>
    <w:rsid w:val="0017146C"/>
    <w:rsid w:val="001A4A1D"/>
    <w:rsid w:val="001D07F6"/>
    <w:rsid w:val="001D680F"/>
    <w:rsid w:val="001F489B"/>
    <w:rsid w:val="002332EC"/>
    <w:rsid w:val="00241DBB"/>
    <w:rsid w:val="002541AB"/>
    <w:rsid w:val="00257DFF"/>
    <w:rsid w:val="002764D2"/>
    <w:rsid w:val="002846C4"/>
    <w:rsid w:val="00292053"/>
    <w:rsid w:val="00294AF2"/>
    <w:rsid w:val="002971B6"/>
    <w:rsid w:val="002A03A4"/>
    <w:rsid w:val="00304728"/>
    <w:rsid w:val="003112A0"/>
    <w:rsid w:val="00335A9A"/>
    <w:rsid w:val="003546EC"/>
    <w:rsid w:val="00362A4D"/>
    <w:rsid w:val="0039422B"/>
    <w:rsid w:val="003F24E2"/>
    <w:rsid w:val="00421A6F"/>
    <w:rsid w:val="00443BCD"/>
    <w:rsid w:val="004566FA"/>
    <w:rsid w:val="004866BB"/>
    <w:rsid w:val="004A33F4"/>
    <w:rsid w:val="004C3D3A"/>
    <w:rsid w:val="004C4394"/>
    <w:rsid w:val="004D6971"/>
    <w:rsid w:val="004E6734"/>
    <w:rsid w:val="004F6E14"/>
    <w:rsid w:val="004F72C3"/>
    <w:rsid w:val="005379C6"/>
    <w:rsid w:val="005466C7"/>
    <w:rsid w:val="00564265"/>
    <w:rsid w:val="005659AB"/>
    <w:rsid w:val="005764A7"/>
    <w:rsid w:val="00593E89"/>
    <w:rsid w:val="005D63E9"/>
    <w:rsid w:val="005D7B0A"/>
    <w:rsid w:val="005F14E1"/>
    <w:rsid w:val="005F3278"/>
    <w:rsid w:val="005F7AD9"/>
    <w:rsid w:val="00631C88"/>
    <w:rsid w:val="006345DC"/>
    <w:rsid w:val="00665D4B"/>
    <w:rsid w:val="00666F2C"/>
    <w:rsid w:val="006729E4"/>
    <w:rsid w:val="00676BDB"/>
    <w:rsid w:val="006815EA"/>
    <w:rsid w:val="006B5A44"/>
    <w:rsid w:val="006E32C9"/>
    <w:rsid w:val="00720CC2"/>
    <w:rsid w:val="00736607"/>
    <w:rsid w:val="00775EED"/>
    <w:rsid w:val="007D1AB7"/>
    <w:rsid w:val="007D37A4"/>
    <w:rsid w:val="007F5427"/>
    <w:rsid w:val="007F5637"/>
    <w:rsid w:val="00816E2B"/>
    <w:rsid w:val="00831A83"/>
    <w:rsid w:val="008552AC"/>
    <w:rsid w:val="0085790F"/>
    <w:rsid w:val="00867706"/>
    <w:rsid w:val="008B7941"/>
    <w:rsid w:val="008C3B1A"/>
    <w:rsid w:val="008D36C7"/>
    <w:rsid w:val="008D4F83"/>
    <w:rsid w:val="008E256B"/>
    <w:rsid w:val="008E336F"/>
    <w:rsid w:val="008E4AD7"/>
    <w:rsid w:val="00921CD5"/>
    <w:rsid w:val="00950EFD"/>
    <w:rsid w:val="00951326"/>
    <w:rsid w:val="00957FF4"/>
    <w:rsid w:val="009C4DC3"/>
    <w:rsid w:val="009E6156"/>
    <w:rsid w:val="00A763BA"/>
    <w:rsid w:val="00AC0F51"/>
    <w:rsid w:val="00AC135E"/>
    <w:rsid w:val="00B003EE"/>
    <w:rsid w:val="00B02AD2"/>
    <w:rsid w:val="00B36EC1"/>
    <w:rsid w:val="00B666CC"/>
    <w:rsid w:val="00B852FE"/>
    <w:rsid w:val="00BA0265"/>
    <w:rsid w:val="00BA4B9F"/>
    <w:rsid w:val="00BB5CDA"/>
    <w:rsid w:val="00BD166E"/>
    <w:rsid w:val="00BE19A8"/>
    <w:rsid w:val="00BE2FB5"/>
    <w:rsid w:val="00C003EE"/>
    <w:rsid w:val="00C0049A"/>
    <w:rsid w:val="00C02E61"/>
    <w:rsid w:val="00C178CD"/>
    <w:rsid w:val="00C24B57"/>
    <w:rsid w:val="00C531AF"/>
    <w:rsid w:val="00CB4067"/>
    <w:rsid w:val="00D10550"/>
    <w:rsid w:val="00D31894"/>
    <w:rsid w:val="00D603E4"/>
    <w:rsid w:val="00D93053"/>
    <w:rsid w:val="00D94D94"/>
    <w:rsid w:val="00D9692E"/>
    <w:rsid w:val="00DB47E6"/>
    <w:rsid w:val="00DC4E1A"/>
    <w:rsid w:val="00E41DBC"/>
    <w:rsid w:val="00E5372A"/>
    <w:rsid w:val="00E74266"/>
    <w:rsid w:val="00EB0E54"/>
    <w:rsid w:val="00EB2A54"/>
    <w:rsid w:val="00ED138E"/>
    <w:rsid w:val="00ED3753"/>
    <w:rsid w:val="00EF046C"/>
    <w:rsid w:val="00EF30A9"/>
    <w:rsid w:val="00EF38A8"/>
    <w:rsid w:val="00EF549D"/>
    <w:rsid w:val="00EF7FDE"/>
    <w:rsid w:val="00F45D3E"/>
    <w:rsid w:val="00F632E8"/>
    <w:rsid w:val="00F9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Calibri" w:hAnsi="Georg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FE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6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3A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0049A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4394"/>
    <w:pPr>
      <w:spacing w:before="100" w:beforeAutospacing="1" w:after="100" w:afterAutospacing="1" w:line="240" w:lineRule="auto"/>
    </w:pPr>
    <w:rPr>
      <w:rFonts w:ascii="Times New Roman" w:eastAsiaTheme="minorEastAsia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9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6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9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Calibri" w:hAnsi="Georg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FE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6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3A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0049A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4394"/>
    <w:pPr>
      <w:spacing w:before="100" w:beforeAutospacing="1" w:after="100" w:afterAutospacing="1" w:line="240" w:lineRule="auto"/>
    </w:pPr>
    <w:rPr>
      <w:rFonts w:ascii="Times New Roman" w:eastAsiaTheme="minorEastAsia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9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6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9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4-H GCEE Puerto Rico Pre-Evaluations 2009</vt:lpstr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4-H GCEE Puerto Rico Pre-Evaluations 2009</dc:title>
  <dc:creator>ga4h</dc:creator>
  <cp:lastModifiedBy>Jennifer Cantwell</cp:lastModifiedBy>
  <cp:revision>4</cp:revision>
  <cp:lastPrinted>2014-08-12T16:15:00Z</cp:lastPrinted>
  <dcterms:created xsi:type="dcterms:W3CDTF">2014-08-12T15:00:00Z</dcterms:created>
  <dcterms:modified xsi:type="dcterms:W3CDTF">2014-08-12T16:34:00Z</dcterms:modified>
</cp:coreProperties>
</file>